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9199" w14:textId="77777777" w:rsidR="00B765B7" w:rsidRDefault="004124A2">
      <w:r>
        <w:rPr>
          <w:noProof/>
        </w:rPr>
        <w:drawing>
          <wp:inline distT="0" distB="0" distL="0" distR="0" wp14:anchorId="3E525FE4" wp14:editId="79358857">
            <wp:extent cx="7620000" cy="5715000"/>
            <wp:effectExtent l="0" t="0" r="0" b="0"/>
            <wp:docPr id="1" name="図 1" descr="http://www.rehab.go.jp/ddis/%E7%99%BA%E9%81%94%E9%9A%9C%E5%AE%B3%E3%82%92%E7%90%86%E8%A7%A3%E3%81%99%E3%82%8B/%E7%99%BA%E9%81%94%E9%9A%9C%E5%AE%B3%E3%81%A8%E3%81%AF/?action=common_download_main&amp;upload_id=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hab.go.jp/ddis/%E7%99%BA%E9%81%94%E9%9A%9C%E5%AE%B3%E3%82%92%E7%90%86%E8%A7%A3%E3%81%99%E3%82%8B/%E7%99%BA%E9%81%94%E9%9A%9C%E5%AE%B3%E3%81%A8%E3%81%AF/?action=common_download_main&amp;upload_id=23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5B7" w:rsidSect="00A679A5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F71F" w14:textId="77777777" w:rsidR="00C14E5E" w:rsidRDefault="00C14E5E" w:rsidP="008C21AA">
      <w:r>
        <w:separator/>
      </w:r>
    </w:p>
  </w:endnote>
  <w:endnote w:type="continuationSeparator" w:id="0">
    <w:p w14:paraId="17141090" w14:textId="77777777" w:rsidR="00C14E5E" w:rsidRDefault="00C14E5E" w:rsidP="008C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A1A5" w14:textId="77777777" w:rsidR="00C14E5E" w:rsidRDefault="00C14E5E" w:rsidP="008C21AA">
      <w:r>
        <w:separator/>
      </w:r>
    </w:p>
  </w:footnote>
  <w:footnote w:type="continuationSeparator" w:id="0">
    <w:p w14:paraId="1EBF6880" w14:textId="77777777" w:rsidR="00C14E5E" w:rsidRDefault="00C14E5E" w:rsidP="008C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4A2"/>
    <w:rsid w:val="00010318"/>
    <w:rsid w:val="00212409"/>
    <w:rsid w:val="00255795"/>
    <w:rsid w:val="004124A2"/>
    <w:rsid w:val="008C21AA"/>
    <w:rsid w:val="00A679A5"/>
    <w:rsid w:val="00B765B7"/>
    <w:rsid w:val="00C14E5E"/>
    <w:rsid w:val="00CA794F"/>
    <w:rsid w:val="00CB6153"/>
    <w:rsid w:val="00D1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AC2AD"/>
  <w15:docId w15:val="{37B3477B-4D9C-450A-8FBB-CDB158E8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1AA"/>
  </w:style>
  <w:style w:type="paragraph" w:styleId="a5">
    <w:name w:val="footer"/>
    <w:basedOn w:val="a"/>
    <w:link w:val="a6"/>
    <w:uiPriority w:val="99"/>
    <w:unhideWhenUsed/>
    <w:rsid w:val="008C2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嘉山益子</dc:creator>
  <cp:keywords/>
  <dc:description/>
  <cp:lastModifiedBy>嘉山 益子</cp:lastModifiedBy>
  <cp:revision>1</cp:revision>
  <cp:lastPrinted>2023-02-25T03:12:00Z</cp:lastPrinted>
  <dcterms:created xsi:type="dcterms:W3CDTF">2017-07-04T03:11:00Z</dcterms:created>
  <dcterms:modified xsi:type="dcterms:W3CDTF">2023-02-25T15:03:00Z</dcterms:modified>
</cp:coreProperties>
</file>